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190B" w14:textId="57A20727" w:rsidR="000A1B74" w:rsidRDefault="00C96468">
      <w:r>
        <w:rPr>
          <w:rFonts w:ascii="AR P丸ゴシック体M" w:eastAsia="AR P丸ゴシック体M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95DF33" wp14:editId="506DC9A7">
            <wp:simplePos x="0" y="0"/>
            <wp:positionH relativeFrom="column">
              <wp:posOffset>1961515</wp:posOffset>
            </wp:positionH>
            <wp:positionV relativeFrom="paragraph">
              <wp:posOffset>-1504950</wp:posOffset>
            </wp:positionV>
            <wp:extent cx="1430655" cy="5127625"/>
            <wp:effectExtent l="0" t="0" r="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g001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EFCFF"/>
                        </a:clrFrom>
                        <a:clrTo>
                          <a:srgbClr val="FE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" r="62633" b="9779"/>
                    <a:stretch/>
                  </pic:blipFill>
                  <pic:spPr bwMode="auto">
                    <a:xfrm rot="5400000">
                      <a:off x="0" y="0"/>
                      <a:ext cx="1430655" cy="512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1B74" w:rsidSect="00CC57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ED74" w14:textId="77777777" w:rsidR="00044993" w:rsidRDefault="00044993" w:rsidP="00B64ED6">
      <w:r>
        <w:separator/>
      </w:r>
    </w:p>
  </w:endnote>
  <w:endnote w:type="continuationSeparator" w:id="0">
    <w:p w14:paraId="2DEE6F20" w14:textId="77777777" w:rsidR="00044993" w:rsidRDefault="00044993" w:rsidP="00B6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B260" w14:textId="77777777" w:rsidR="00044993" w:rsidRDefault="00044993" w:rsidP="00B64ED6">
      <w:r>
        <w:separator/>
      </w:r>
    </w:p>
  </w:footnote>
  <w:footnote w:type="continuationSeparator" w:id="0">
    <w:p w14:paraId="15A44CBB" w14:textId="77777777" w:rsidR="00044993" w:rsidRDefault="00044993" w:rsidP="00B64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DD3"/>
    <w:rsid w:val="00044993"/>
    <w:rsid w:val="000A1B74"/>
    <w:rsid w:val="003101AD"/>
    <w:rsid w:val="004A3E69"/>
    <w:rsid w:val="005241EE"/>
    <w:rsid w:val="00707215"/>
    <w:rsid w:val="00813422"/>
    <w:rsid w:val="0081734E"/>
    <w:rsid w:val="00AE1D7F"/>
    <w:rsid w:val="00B11B54"/>
    <w:rsid w:val="00B64ED6"/>
    <w:rsid w:val="00C01129"/>
    <w:rsid w:val="00C96468"/>
    <w:rsid w:val="00CC57F4"/>
    <w:rsid w:val="00D54166"/>
    <w:rsid w:val="00D615C0"/>
    <w:rsid w:val="00EF2D2F"/>
    <w:rsid w:val="00F26D70"/>
    <w:rsid w:val="00F56F88"/>
    <w:rsid w:val="00F8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DDBD2"/>
  <w15:chartTrackingRefBased/>
  <w15:docId w15:val="{2C9B5944-2CE6-4450-AEA3-A78CA72B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E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ED6"/>
  </w:style>
  <w:style w:type="paragraph" w:styleId="a5">
    <w:name w:val="footer"/>
    <w:basedOn w:val="a"/>
    <w:link w:val="a6"/>
    <w:uiPriority w:val="99"/>
    <w:unhideWhenUsed/>
    <w:rsid w:val="00B64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あさひおっきい保育園</dc:creator>
  <cp:keywords/>
  <dc:description/>
  <cp:lastModifiedBy>雅世</cp:lastModifiedBy>
  <cp:revision>3</cp:revision>
  <cp:lastPrinted>2020-07-21T07:19:00Z</cp:lastPrinted>
  <dcterms:created xsi:type="dcterms:W3CDTF">2021-11-24T07:14:00Z</dcterms:created>
  <dcterms:modified xsi:type="dcterms:W3CDTF">2021-11-24T07:15:00Z</dcterms:modified>
</cp:coreProperties>
</file>